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D0AF" w14:textId="77777777" w:rsidR="001629D4" w:rsidRPr="00BE5935" w:rsidRDefault="001629D4">
      <w:pPr>
        <w:rPr>
          <w:color w:val="000000" w:themeColor="text1"/>
          <w:sz w:val="32"/>
          <w:szCs w:val="32"/>
        </w:rPr>
      </w:pPr>
      <w:r w:rsidRPr="00BE5935">
        <w:rPr>
          <w:color w:val="000000" w:themeColor="text1"/>
          <w:sz w:val="32"/>
          <w:szCs w:val="32"/>
        </w:rPr>
        <w:t>NORMATIVA – LIGA  de Tenis ´O Val Miñor´ - Club de Tenis Nigrán</w:t>
      </w:r>
    </w:p>
    <w:p w14:paraId="22A3A0F1" w14:textId="77777777" w:rsidR="001629D4" w:rsidRDefault="001629D4"/>
    <w:p w14:paraId="7A620F72" w14:textId="77777777" w:rsidR="0082441F" w:rsidRPr="0082441F" w:rsidRDefault="001629D4" w:rsidP="0082441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hAnsi="Times New Roman" w:cs="Times New Roman"/>
          <w:sz w:val="24"/>
          <w:szCs w:val="24"/>
        </w:rPr>
        <w:t xml:space="preserve"> </w:t>
      </w:r>
      <w:r w:rsidRPr="002917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Podrán tomar parte de la liga todos aquellos participantes mayores de 16 años que lo deseen, siempre y cuando estén correctamente inscritos, tanto en tiempo como en forma. </w:t>
      </w:r>
    </w:p>
    <w:p w14:paraId="1EF776B6" w14:textId="77777777" w:rsidR="005E161A" w:rsidRDefault="005E161A" w:rsidP="005E161A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91E5FB" w14:textId="77777777" w:rsidR="0070295B" w:rsidRDefault="004F586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tendrán que jugarse en las instalaciones del Club de Tenis Nigrán, ubicadas en Calle Ciudad de Vigo,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 </w:t>
      </w:r>
      <w:r w:rsid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Nigrán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6309B0F" w14:textId="77777777" w:rsidR="0082441F" w:rsidRPr="006E6AB8" w:rsidRDefault="0082441F" w:rsidP="0082441F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B9763A" w14:textId="77777777" w:rsidR="001629D4" w:rsidRPr="0082441F" w:rsidRDefault="00BE5935" w:rsidP="0082441F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441F">
        <w:rPr>
          <w:rFonts w:ascii="Times New Roman" w:hAnsi="Times New Roman" w:cs="Times New Roman"/>
          <w:sz w:val="24"/>
          <w:szCs w:val="24"/>
        </w:rPr>
        <w:t>Categorías</w:t>
      </w:r>
      <w:r w:rsidR="001629D4" w:rsidRPr="0082441F">
        <w:rPr>
          <w:rFonts w:ascii="Times New Roman" w:hAnsi="Times New Roman" w:cs="Times New Roman"/>
          <w:sz w:val="24"/>
          <w:szCs w:val="24"/>
        </w:rPr>
        <w:t xml:space="preserve"> en juego</w:t>
      </w:r>
      <w:r w:rsidR="005550D9">
        <w:rPr>
          <w:rFonts w:ascii="Times New Roman" w:hAnsi="Times New Roman" w:cs="Times New Roman"/>
          <w:sz w:val="24"/>
          <w:szCs w:val="24"/>
        </w:rPr>
        <w:t>,</w:t>
      </w:r>
    </w:p>
    <w:p w14:paraId="02F95894" w14:textId="77777777" w:rsidR="001629D4" w:rsidRPr="006E6AB8" w:rsidRDefault="001629D4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2C7E083" w14:textId="77777777" w:rsidR="001629D4" w:rsidRPr="006E6AB8" w:rsidRDefault="0070295B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hAnsi="Times New Roman" w:cs="Times New Roman"/>
          <w:sz w:val="24"/>
          <w:szCs w:val="24"/>
        </w:rPr>
        <w:t>3</w:t>
      </w:r>
      <w:r w:rsidR="001629D4" w:rsidRPr="006E6AB8">
        <w:rPr>
          <w:rFonts w:ascii="Times New Roman" w:hAnsi="Times New Roman" w:cs="Times New Roman"/>
          <w:sz w:val="24"/>
          <w:szCs w:val="24"/>
        </w:rPr>
        <w:t xml:space="preserve">.1. </w:t>
      </w:r>
      <w:r w:rsidR="006E6AB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1629D4" w:rsidRPr="006E6AB8">
        <w:rPr>
          <w:rFonts w:ascii="Times New Roman" w:hAnsi="Times New Roman" w:cs="Times New Roman"/>
          <w:sz w:val="24"/>
          <w:szCs w:val="24"/>
        </w:rPr>
        <w:t>mixto</w:t>
      </w:r>
      <w:r w:rsidR="005550D9">
        <w:rPr>
          <w:rFonts w:ascii="Times New Roman" w:hAnsi="Times New Roman" w:cs="Times New Roman"/>
          <w:sz w:val="24"/>
          <w:szCs w:val="24"/>
        </w:rPr>
        <w:t>.</w:t>
      </w:r>
    </w:p>
    <w:p w14:paraId="38FCC4A7" w14:textId="77777777" w:rsidR="00893AE6" w:rsidRPr="00893AE6" w:rsidRDefault="00893AE6" w:rsidP="00893AE6">
      <w:pPr>
        <w:rPr>
          <w:rFonts w:ascii="Times New Roman" w:hAnsi="Times New Roman" w:cs="Times New Roman"/>
          <w:sz w:val="24"/>
          <w:szCs w:val="24"/>
        </w:rPr>
      </w:pPr>
    </w:p>
    <w:p w14:paraId="54111AF3" w14:textId="605F9C91" w:rsidR="001629D4" w:rsidRPr="007375F7" w:rsidRDefault="001629D4" w:rsidP="007375F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inscripción será hasta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1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octubre</w:t>
      </w:r>
      <w:r w:rsidR="005550D9" w:rsidRPr="007375F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cada nueva fase de la Liga se abrirá el plazo de inscripción nuevamente.</w:t>
      </w:r>
    </w:p>
    <w:p w14:paraId="2F43C5C7" w14:textId="77777777" w:rsidR="0070295B" w:rsidRPr="006E6AB8" w:rsidRDefault="0070295B" w:rsidP="0070295B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607338A" w14:textId="77777777" w:rsidR="00D26322" w:rsidRDefault="00D2632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inscripciones se realizarán en la web </w:t>
      </w:r>
      <w:hyperlink r:id="rId5" w:history="1">
        <w:r w:rsidR="002C24C5"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  <w:r w:rsid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D512393" w14:textId="77777777"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CEB490" w14:textId="098A2D79" w:rsidR="006E6AB8" w:rsidRDefault="006E6AB8" w:rsidP="006E6AB8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precios para participar </w:t>
      </w:r>
      <w:r w:rsidR="0082441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fases de la liga serán de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00F1E364" w14:textId="77777777"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AD1618" w14:textId="77777777"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Socios</w:t>
      </w:r>
      <w:r w:rsidR="006373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Club Tenis Nigrán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 15 euros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+ 10€ (seguro deportivo obligatorio)</w:t>
      </w:r>
    </w:p>
    <w:p w14:paraId="3D357B59" w14:textId="77777777"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 Socios = 20 euros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10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€ (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 deportivo obligatorio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47C9E876" w14:textId="77777777" w:rsidR="006E6AB8" w:rsidRPr="005550D9" w:rsidRDefault="006E6AB8" w:rsidP="00893AE6">
      <w:pPr>
        <w:pStyle w:val="Prrafodelista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27E7DC9F" w14:textId="77777777" w:rsidR="002C24C5" w:rsidRPr="006E6AB8" w:rsidRDefault="002C24C5" w:rsidP="002C24C5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078CDE" w14:textId="77777777" w:rsidR="00D26322" w:rsidRPr="005E161A" w:rsidRDefault="005550D9" w:rsidP="005E161A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La liga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</w:t>
      </w: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stará formada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grupos de 5 jugador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es, teniendo una fase entera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     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semanas) para jugar 4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partidos, en caso necesario podrán formarse grupos de más o menos jugadores dependiendo de los inscritos.</w:t>
      </w:r>
    </w:p>
    <w:p w14:paraId="0DB3D09B" w14:textId="77777777" w:rsidR="005550D9" w:rsidRPr="006E6AB8" w:rsidRDefault="005550D9" w:rsidP="005550D9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568760" w14:textId="77777777" w:rsidR="00D26322" w:rsidRPr="006E6AB8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944924" w14:textId="77777777" w:rsidR="00D26322" w:rsidRPr="006E6AB8" w:rsidRDefault="00D26322" w:rsidP="00D26322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enfrentamientos se publicarán la página web </w:t>
      </w:r>
      <w:hyperlink r:id="rId6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</w:p>
    <w:p w14:paraId="53C6A6B2" w14:textId="77777777" w:rsidR="004F5862" w:rsidRPr="006E6AB8" w:rsidRDefault="004F5862" w:rsidP="004F586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</w:p>
    <w:p w14:paraId="06F5D27C" w14:textId="77777777" w:rsidR="00893AE6" w:rsidRPr="005E161A" w:rsidRDefault="00893AE6" w:rsidP="005E161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E161A">
        <w:rPr>
          <w:rFonts w:ascii="Times New Roman" w:eastAsia="Times New Roman" w:hAnsi="Times New Roman" w:cs="Times New Roman"/>
          <w:lang w:eastAsia="es-ES"/>
        </w:rPr>
        <w:t>Los participantes serán los encargados de ver hora y día del partido de</w:t>
      </w:r>
    </w:p>
    <w:p w14:paraId="1F98997E" w14:textId="77777777" w:rsidR="00893AE6" w:rsidRPr="00893AE6" w:rsidRDefault="00893AE6" w:rsidP="00893AE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>juego, en caso de no poder asistir uno de los dos, tendrán que avisar al contrincante y a</w:t>
      </w:r>
      <w:r>
        <w:rPr>
          <w:rFonts w:ascii="Times New Roman" w:eastAsia="Times New Roman" w:hAnsi="Times New Roman" w:cs="Times New Roman"/>
          <w:lang w:eastAsia="es-ES"/>
        </w:rPr>
        <w:t xml:space="preserve"> la      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 xml:space="preserve">             </w:t>
      </w:r>
      <w:r w:rsidR="005718A3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>o</w:t>
      </w:r>
      <w:r w:rsidRPr="00893AE6">
        <w:rPr>
          <w:rFonts w:ascii="Times New Roman" w:eastAsia="Times New Roman" w:hAnsi="Times New Roman" w:cs="Times New Roman"/>
          <w:lang w:eastAsia="es-ES"/>
        </w:rPr>
        <w:t>rganización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y entre </w:t>
      </w:r>
      <w:r w:rsidR="00F84BE6">
        <w:rPr>
          <w:rFonts w:ascii="Times New Roman" w:eastAsia="Times New Roman" w:hAnsi="Times New Roman" w:cs="Times New Roman"/>
          <w:lang w:eastAsia="es-ES"/>
        </w:rPr>
        <w:t>los jugadores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fijarán otra fecha para la celebración del partido.</w:t>
      </w:r>
      <w:r>
        <w:rPr>
          <w:rFonts w:ascii="Times New Roman" w:eastAsia="Times New Roman" w:hAnsi="Times New Roman" w:cs="Times New Roman"/>
          <w:lang w:eastAsia="es-ES"/>
        </w:rPr>
        <w:t xml:space="preserve">  </w:t>
      </w:r>
    </w:p>
    <w:p w14:paraId="3C454453" w14:textId="77777777" w:rsidR="004F5862" w:rsidRPr="00893AE6" w:rsidRDefault="004F5862" w:rsidP="00893AE6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5AFDEB" w14:textId="77777777" w:rsidR="005550D9" w:rsidRPr="00637385" w:rsidRDefault="004F5862" w:rsidP="00893AE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reservas de pista podrán hacerse a través de </w:t>
      </w:r>
      <w:hyperlink r:id="rId7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https://tenisnigran.pistas-online.com/</w:t>
        </w:r>
      </w:hyperlink>
      <w:r w:rsid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5CBEB13" w14:textId="77777777" w:rsidR="005550D9" w:rsidRPr="00637385" w:rsidRDefault="005550D9" w:rsidP="005550D9">
      <w:pPr>
        <w:pStyle w:val="Prrafodelista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14:paraId="5B061569" w14:textId="77777777" w:rsidR="005550D9" w:rsidRP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370515D" w14:textId="77777777"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6EE05B2" w14:textId="77777777"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45D5E40" w14:textId="77777777"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CF575E6" w14:textId="77777777" w:rsidR="004F5862" w:rsidRPr="005550D9" w:rsidRDefault="004F5862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FORMATO DE LA COMPETICIÓN</w:t>
      </w:r>
    </w:p>
    <w:p w14:paraId="3FB8B852" w14:textId="77777777" w:rsidR="004F5862" w:rsidRPr="006E6AB8" w:rsidRDefault="004F5862" w:rsidP="004F5862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83EB5F" w14:textId="77777777" w:rsidR="0070295B" w:rsidRPr="006E6AB8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Fase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juego</w:t>
      </w:r>
    </w:p>
    <w:p w14:paraId="5BE95D39" w14:textId="77777777" w:rsidR="0070295B" w:rsidRPr="006E6AB8" w:rsidRDefault="0070295B" w:rsidP="0070295B">
      <w:pPr>
        <w:pStyle w:val="Prrafodelista"/>
        <w:ind w:left="10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AA3903" w14:textId="18B2BED3" w:rsidR="0070295B" w:rsidRPr="006E6AB8" w:rsidRDefault="005E161A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octubre al 2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de diciembre.</w:t>
      </w:r>
    </w:p>
    <w:p w14:paraId="7759F1BE" w14:textId="1CA18BBB" w:rsidR="0070295B" w:rsidRPr="006E6AB8" w:rsidRDefault="00725536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II – Del 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enero al 1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marzo.</w:t>
      </w:r>
    </w:p>
    <w:p w14:paraId="509BF511" w14:textId="65C0493E" w:rsidR="0070295B" w:rsidRPr="006E6AB8" w:rsidRDefault="0070295B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III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marzo al 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junio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A156E83" w14:textId="77777777" w:rsidR="0070295B" w:rsidRPr="009B0421" w:rsidRDefault="0070295B" w:rsidP="009B042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3D4931" w14:textId="212B568B" w:rsidR="004F5862" w:rsidRDefault="004F5862" w:rsidP="004F5862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de disputarán al  mejor de 3 sets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. En caso de empate a un set se jugará un super tie break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 10 puntos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diferencia de dos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112DC015" w14:textId="77777777" w:rsidR="0082441F" w:rsidRPr="00BE5935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232EB308" w14:textId="77777777" w:rsidR="005550D9" w:rsidRDefault="0070295B" w:rsidP="005550D9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Puntuación: Set ganado= 1 punto</w:t>
      </w:r>
    </w:p>
    <w:p w14:paraId="519705BC" w14:textId="77777777"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9C3D03F" w14:textId="77777777" w:rsidR="0070295B" w:rsidRPr="005550D9" w:rsidRDefault="0070295B" w:rsidP="005550D9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vencedor tiene la obligación de notificar el resultado a la</w:t>
      </w:r>
      <w:r w:rsidR="00051D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organización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grupo de Whasttapp</w:t>
      </w:r>
    </w:p>
    <w:p w14:paraId="5818B749" w14:textId="77777777"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3C406A" w14:textId="049CDD21" w:rsidR="0070295B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Por respeto a los demás participantes, todos los jugadores inscritos deben comprometerse a jugar dentro del plazo establecido. Si un jugador no disputa 2 encuentros en un grupo sin un motivo justificado será retirado de la Liga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D7FF4A0" w14:textId="77777777"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D8A153" w14:textId="77777777" w:rsidR="0070295B" w:rsidRPr="006E6AB8" w:rsidRDefault="002C24C5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 de ascensos y descensos</w:t>
      </w:r>
    </w:p>
    <w:p w14:paraId="71B1C916" w14:textId="77777777"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1º Asciende un grupo</w:t>
      </w:r>
    </w:p>
    <w:p w14:paraId="4C7C4C53" w14:textId="77777777" w:rsidR="002C24C5" w:rsidRPr="006E6AB8" w:rsidRDefault="00725536" w:rsidP="002C24C5">
      <w:pPr>
        <w:pStyle w:val="NormalWeb"/>
        <w:numPr>
          <w:ilvl w:val="0"/>
          <w:numId w:val="9"/>
        </w:numPr>
        <w:spacing w:after="0"/>
      </w:pPr>
      <w:r>
        <w:t>2º Promo</w:t>
      </w:r>
      <w:r w:rsidR="00256190">
        <w:t>ciona</w:t>
      </w:r>
    </w:p>
    <w:p w14:paraId="5788E564" w14:textId="77777777"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3º P</w:t>
      </w:r>
      <w:r w:rsidR="002C24C5" w:rsidRPr="006E6AB8">
        <w:t>ermanece</w:t>
      </w:r>
    </w:p>
    <w:p w14:paraId="39D513FB" w14:textId="77777777" w:rsidR="002C24C5" w:rsidRPr="006E6AB8" w:rsidRDefault="002C24C5" w:rsidP="002C24C5">
      <w:pPr>
        <w:pStyle w:val="NormalWeb"/>
        <w:numPr>
          <w:ilvl w:val="0"/>
          <w:numId w:val="9"/>
        </w:numPr>
        <w:spacing w:after="0"/>
      </w:pPr>
      <w:r w:rsidRPr="006E6AB8">
        <w:t xml:space="preserve">4º </w:t>
      </w:r>
      <w:r w:rsidR="00256190">
        <w:t>Promociona</w:t>
      </w:r>
    </w:p>
    <w:p w14:paraId="3E6C582E" w14:textId="77777777" w:rsidR="002C24C5" w:rsidRDefault="00794824" w:rsidP="002C24C5">
      <w:pPr>
        <w:pStyle w:val="NormalWeb"/>
        <w:numPr>
          <w:ilvl w:val="0"/>
          <w:numId w:val="9"/>
        </w:numPr>
        <w:spacing w:after="0"/>
      </w:pPr>
      <w:r>
        <w:t>5º Baja un grupo</w:t>
      </w:r>
    </w:p>
    <w:p w14:paraId="5D7FA7F0" w14:textId="77777777" w:rsidR="00BE5935" w:rsidRDefault="00BE5935" w:rsidP="00BE5935">
      <w:pPr>
        <w:pStyle w:val="NormalWeb"/>
        <w:spacing w:after="0"/>
        <w:ind w:left="720"/>
      </w:pPr>
    </w:p>
    <w:p w14:paraId="055A8A1E" w14:textId="77777777" w:rsidR="005550D9" w:rsidRDefault="005550D9" w:rsidP="005550D9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7151E6" w14:textId="77777777" w:rsidR="00010EC8" w:rsidRDefault="00BE5935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debido a la lluvia tuviera que interrumpirse el partido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los jugadores intentarán terminarlo otro día, si no pudieran debido a la falta de tiempo se contará el resultado en el que hayan terminado.</w:t>
      </w:r>
    </w:p>
    <w:p w14:paraId="7F5FDCD0" w14:textId="77777777" w:rsidR="00010EC8" w:rsidRDefault="00010EC8" w:rsidP="00010EC8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BA705EF" w14:textId="77777777" w:rsidR="00010EC8" w:rsidRPr="00010EC8" w:rsidRDefault="00010EC8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hubiera una retirada por lesión o un WO no justificado, se dará por perdido al jugador el partido 6/0 6/0.</w:t>
      </w:r>
    </w:p>
    <w:p w14:paraId="719B6ABA" w14:textId="77777777" w:rsidR="00794824" w:rsidRPr="00794824" w:rsidRDefault="00794824" w:rsidP="0079482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5A57A8" w14:textId="77777777" w:rsidR="00010EC8" w:rsidRPr="00010EC8" w:rsidRDefault="00794824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retirada de un jugador, </w:t>
      </w:r>
      <w:r w:rsidR="0058104E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 entrar un suplente</w:t>
      </w:r>
      <w:r w:rsidR="0028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lugar.</w:t>
      </w:r>
    </w:p>
    <w:p w14:paraId="0EE1AC10" w14:textId="77777777" w:rsidR="00051D2C" w:rsidRPr="00051D2C" w:rsidRDefault="00051D2C" w:rsidP="00051D2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92A82D" w14:textId="77777777" w:rsidR="00051D2C" w:rsidRDefault="00051D2C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los cambios de fase se aceptarán nuevos participantes, para ello la organización realizará una prueba de nivel para determinar el grupo.</w:t>
      </w:r>
    </w:p>
    <w:p w14:paraId="4F4A68F7" w14:textId="77777777"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A9A26C" w14:textId="77777777" w:rsidR="005550D9" w:rsidRPr="005550D9" w:rsidRDefault="003C2350" w:rsidP="003C2350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En épocas de condiciones climatológicas adversas la organización puede prolongar el desarrollo de cada fase según sea necesario.</w:t>
      </w:r>
    </w:p>
    <w:p w14:paraId="2AC90026" w14:textId="77777777" w:rsid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176F78" w14:textId="77777777" w:rsidR="00BE5935" w:rsidRPr="005E161A" w:rsidRDefault="00BE5935" w:rsidP="005E161A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que actúe como local tendrá que disponer de pelotas que estén en condiciones para el correcto desarrollo de un partido.</w:t>
      </w:r>
    </w:p>
    <w:p w14:paraId="2A1C3B3E" w14:textId="77777777" w:rsid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197BB0" w14:textId="77777777" w:rsidR="00051D2C" w:rsidRP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AAD153" w14:textId="4255FBC7" w:rsidR="00BE5935" w:rsidRDefault="00BE5935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>La organización se reserva el derecho de interpretación de estas bases, así como la de resolver cualquier otra circunstancia que se produzca a lo largo de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26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competición</w:t>
      </w: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que no esté señalada con anterioridad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82D3472" w14:textId="77777777"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41C459" w14:textId="77777777" w:rsidR="00BE5935" w:rsidRPr="00BE5935" w:rsidRDefault="00BE5935" w:rsidP="00BE5935">
      <w:pPr>
        <w:pStyle w:val="Prrafodelista"/>
        <w:spacing w:after="0" w:line="240" w:lineRule="auto"/>
        <w:ind w:left="1069"/>
        <w:rPr>
          <w:rFonts w:ascii="Arial" w:eastAsia="Times New Roman" w:hAnsi="Arial" w:cs="Arial"/>
          <w:sz w:val="30"/>
          <w:szCs w:val="30"/>
          <w:lang w:eastAsia="es-ES"/>
        </w:rPr>
      </w:pPr>
    </w:p>
    <w:p w14:paraId="3B163006" w14:textId="77777777" w:rsidR="00BE5935" w:rsidRDefault="00BE5935" w:rsidP="00BE593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</w:p>
    <w:p w14:paraId="5D3D17AA" w14:textId="77777777" w:rsidR="002C24C5" w:rsidRPr="002C24C5" w:rsidRDefault="00BE5935" w:rsidP="00BE5935">
      <w:pPr>
        <w:rPr>
          <w:rFonts w:ascii="Arial" w:eastAsia="Times New Roman" w:hAnsi="Arial" w:cs="Arial"/>
          <w:sz w:val="30"/>
          <w:szCs w:val="3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</w:t>
      </w:r>
    </w:p>
    <w:p w14:paraId="0BC1CB86" w14:textId="77777777" w:rsidR="002C24C5" w:rsidRPr="004F5862" w:rsidRDefault="002C24C5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A98356" w14:textId="77777777" w:rsidR="0070295B" w:rsidRPr="004F5862" w:rsidRDefault="0070295B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62041CD" w14:textId="77777777" w:rsidR="00D26322" w:rsidRPr="00D26322" w:rsidRDefault="00D26322" w:rsidP="00D26322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14:paraId="6E891ADB" w14:textId="77777777"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D8250B" w14:textId="77777777"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B11D69D" w14:textId="77777777" w:rsidR="00D26322" w:rsidRP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6300AD" w14:textId="77777777" w:rsidR="00D26322" w:rsidRPr="00D26322" w:rsidRDefault="00D26322" w:rsidP="00D26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26322" w:rsidRPr="00D26322" w:rsidSect="00B7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BE1"/>
    <w:multiLevelType w:val="hybridMultilevel"/>
    <w:tmpl w:val="5D644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9A5"/>
    <w:multiLevelType w:val="multilevel"/>
    <w:tmpl w:val="2D7680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16858"/>
    <w:multiLevelType w:val="multilevel"/>
    <w:tmpl w:val="BE46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D3E91"/>
    <w:multiLevelType w:val="multilevel"/>
    <w:tmpl w:val="F17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01EAD"/>
    <w:multiLevelType w:val="multilevel"/>
    <w:tmpl w:val="17F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12D23"/>
    <w:multiLevelType w:val="multilevel"/>
    <w:tmpl w:val="9D8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D00BF"/>
    <w:multiLevelType w:val="hybridMultilevel"/>
    <w:tmpl w:val="C2BAE380"/>
    <w:lvl w:ilvl="0" w:tplc="68C830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25792"/>
    <w:multiLevelType w:val="multilevel"/>
    <w:tmpl w:val="9D7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C1C23"/>
    <w:multiLevelType w:val="multilevel"/>
    <w:tmpl w:val="2D7A0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4FD0139"/>
    <w:multiLevelType w:val="multilevel"/>
    <w:tmpl w:val="527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50DFC"/>
    <w:multiLevelType w:val="multilevel"/>
    <w:tmpl w:val="3984CC1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9D4"/>
    <w:rsid w:val="00010EC8"/>
    <w:rsid w:val="00051D2C"/>
    <w:rsid w:val="000879F5"/>
    <w:rsid w:val="001629D4"/>
    <w:rsid w:val="00256190"/>
    <w:rsid w:val="002834E7"/>
    <w:rsid w:val="002C24C5"/>
    <w:rsid w:val="003C2350"/>
    <w:rsid w:val="003F7C8B"/>
    <w:rsid w:val="004F5862"/>
    <w:rsid w:val="005263FE"/>
    <w:rsid w:val="005550D9"/>
    <w:rsid w:val="005718A3"/>
    <w:rsid w:val="0058104E"/>
    <w:rsid w:val="005E161A"/>
    <w:rsid w:val="00637385"/>
    <w:rsid w:val="00677EA8"/>
    <w:rsid w:val="006E6AB8"/>
    <w:rsid w:val="0070295B"/>
    <w:rsid w:val="00725536"/>
    <w:rsid w:val="007375F7"/>
    <w:rsid w:val="00794824"/>
    <w:rsid w:val="0082441F"/>
    <w:rsid w:val="00893AE6"/>
    <w:rsid w:val="009B0421"/>
    <w:rsid w:val="00A8047C"/>
    <w:rsid w:val="00B739F9"/>
    <w:rsid w:val="00BC66A0"/>
    <w:rsid w:val="00BE5935"/>
    <w:rsid w:val="00D26322"/>
    <w:rsid w:val="00DE0BE0"/>
    <w:rsid w:val="00EF6BB3"/>
    <w:rsid w:val="00F84BE6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78D0"/>
  <w15:docId w15:val="{E74EE6F8-D19D-435B-85F1-7D6AF8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9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3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isnigran.pistas-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ertenis.com" TargetMode="External"/><Relationship Id="rId5" Type="http://schemas.openxmlformats.org/officeDocument/2006/relationships/hyperlink" Target="http://www.iberten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gallego</dc:creator>
  <cp:lastModifiedBy>Miguel Ángel JD</cp:lastModifiedBy>
  <cp:revision>4</cp:revision>
  <cp:lastPrinted>2018-11-19T10:34:00Z</cp:lastPrinted>
  <dcterms:created xsi:type="dcterms:W3CDTF">2021-09-29T09:52:00Z</dcterms:created>
  <dcterms:modified xsi:type="dcterms:W3CDTF">2021-11-10T12:15:00Z</dcterms:modified>
</cp:coreProperties>
</file>